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2F" w:rsidRDefault="00C75347" w:rsidP="00C75347">
      <w:pPr>
        <w:jc w:val="center"/>
        <w:rPr>
          <w:rFonts w:ascii="Times New Roman" w:hAnsi="Times New Roman" w:cs="Times New Roman"/>
          <w:sz w:val="32"/>
          <w:szCs w:val="32"/>
        </w:rPr>
      </w:pPr>
      <w:r w:rsidRPr="00C75347">
        <w:rPr>
          <w:rFonts w:ascii="Times New Roman" w:hAnsi="Times New Roman" w:cs="Times New Roman"/>
          <w:sz w:val="32"/>
          <w:szCs w:val="32"/>
        </w:rPr>
        <w:t>Распорядительные акты о зачислении, отчислении, переводе воспитанников МБДОУ д/с «Теремок» п.Зеленолугский</w:t>
      </w:r>
    </w:p>
    <w:tbl>
      <w:tblPr>
        <w:tblStyle w:val="a3"/>
        <w:tblW w:w="0" w:type="auto"/>
        <w:tblLook w:val="04A0"/>
      </w:tblPr>
      <w:tblGrid>
        <w:gridCol w:w="1384"/>
        <w:gridCol w:w="1861"/>
        <w:gridCol w:w="1748"/>
        <w:gridCol w:w="2335"/>
        <w:gridCol w:w="2243"/>
      </w:tblGrid>
      <w:tr w:rsidR="00507687" w:rsidTr="00C75347">
        <w:tc>
          <w:tcPr>
            <w:tcW w:w="1384" w:type="dxa"/>
          </w:tcPr>
          <w:p w:rsidR="00C75347" w:rsidRDefault="00C75347" w:rsidP="00C7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61" w:type="dxa"/>
          </w:tcPr>
          <w:p w:rsidR="00C75347" w:rsidRDefault="00C75347" w:rsidP="00C7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1748" w:type="dxa"/>
          </w:tcPr>
          <w:p w:rsidR="00C75347" w:rsidRDefault="00C75347" w:rsidP="00C7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2335" w:type="dxa"/>
          </w:tcPr>
          <w:p w:rsidR="00C75347" w:rsidRDefault="00C75347" w:rsidP="00C7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243" w:type="dxa"/>
          </w:tcPr>
          <w:p w:rsidR="00C75347" w:rsidRDefault="00C75347" w:rsidP="00C7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воспитанников</w:t>
            </w:r>
          </w:p>
        </w:tc>
      </w:tr>
      <w:tr w:rsidR="00F85BA5" w:rsidTr="00C75347">
        <w:tc>
          <w:tcPr>
            <w:tcW w:w="1384" w:type="dxa"/>
          </w:tcPr>
          <w:p w:rsidR="00F85BA5" w:rsidRDefault="003A5225" w:rsidP="003A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85B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5BA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21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</w:tcPr>
          <w:p w:rsidR="00F85BA5" w:rsidRDefault="00F85BA5" w:rsidP="009E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A52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F85BA5" w:rsidRDefault="00F85BA5" w:rsidP="009E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отчислении воспитанника</w:t>
            </w:r>
          </w:p>
        </w:tc>
        <w:tc>
          <w:tcPr>
            <w:tcW w:w="2335" w:type="dxa"/>
          </w:tcPr>
          <w:p w:rsidR="00821E20" w:rsidRDefault="003A5225" w:rsidP="009E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</w:t>
            </w:r>
          </w:p>
          <w:p w:rsidR="003A5225" w:rsidRDefault="003A5225" w:rsidP="009E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43" w:type="dxa"/>
          </w:tcPr>
          <w:p w:rsidR="00F85BA5" w:rsidRDefault="00F85BA5" w:rsidP="009E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44C" w:rsidTr="00C75347">
        <w:tc>
          <w:tcPr>
            <w:tcW w:w="1384" w:type="dxa"/>
          </w:tcPr>
          <w:p w:rsidR="00A5244C" w:rsidRDefault="003A5225" w:rsidP="003A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5244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244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21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</w:tcPr>
          <w:p w:rsidR="00A5244C" w:rsidRDefault="00A5244C" w:rsidP="0082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A5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8" w:type="dxa"/>
          </w:tcPr>
          <w:p w:rsidR="00A5244C" w:rsidRDefault="003A5225" w:rsidP="0027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воспитанника</w:t>
            </w:r>
          </w:p>
        </w:tc>
        <w:tc>
          <w:tcPr>
            <w:tcW w:w="2335" w:type="dxa"/>
          </w:tcPr>
          <w:p w:rsidR="00A5244C" w:rsidRDefault="00821E20" w:rsidP="00A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A5244C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2243" w:type="dxa"/>
          </w:tcPr>
          <w:p w:rsidR="00A5244C" w:rsidRDefault="00F85BA5" w:rsidP="0027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75347" w:rsidRPr="00C75347" w:rsidRDefault="00C75347" w:rsidP="00C7534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75347" w:rsidRPr="00C75347" w:rsidSect="0058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347"/>
    <w:rsid w:val="000A777B"/>
    <w:rsid w:val="000F7587"/>
    <w:rsid w:val="003362FD"/>
    <w:rsid w:val="003A199D"/>
    <w:rsid w:val="003A5225"/>
    <w:rsid w:val="004539CB"/>
    <w:rsid w:val="00507687"/>
    <w:rsid w:val="0058022F"/>
    <w:rsid w:val="00701C15"/>
    <w:rsid w:val="00821E20"/>
    <w:rsid w:val="00A5244C"/>
    <w:rsid w:val="00A8002D"/>
    <w:rsid w:val="00AE3802"/>
    <w:rsid w:val="00C22A1D"/>
    <w:rsid w:val="00C446C3"/>
    <w:rsid w:val="00C75347"/>
    <w:rsid w:val="00D12D9F"/>
    <w:rsid w:val="00F14B41"/>
    <w:rsid w:val="00F8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13</cp:revision>
  <dcterms:created xsi:type="dcterms:W3CDTF">2022-01-17T09:25:00Z</dcterms:created>
  <dcterms:modified xsi:type="dcterms:W3CDTF">2025-05-23T07:56:00Z</dcterms:modified>
</cp:coreProperties>
</file>