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47B" w:rsidRPr="007E547B" w:rsidRDefault="007E547B" w:rsidP="007E547B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6764" w:rsidRDefault="007E547B" w:rsidP="008864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ЭКОЛОГИЧЕСКИЙ ПРАЗДНИК </w:t>
      </w:r>
    </w:p>
    <w:p w:rsidR="007E547B" w:rsidRPr="00C2300F" w:rsidRDefault="007E547B" w:rsidP="008864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</w:t>
      </w:r>
      <w:r w:rsidR="00806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сенняя</w:t>
      </w:r>
      <w:r w:rsidRPr="007E54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067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прогулка</w:t>
      </w:r>
      <w:r w:rsidR="00C2300F" w:rsidRPr="00C23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лесу</w:t>
      </w:r>
      <w:r w:rsidR="00C23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E547B" w:rsidRPr="007E547B" w:rsidRDefault="007E547B" w:rsidP="00886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7E547B" w:rsidRPr="007E547B" w:rsidRDefault="007E547B" w:rsidP="00886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музыкальных творческих способностей детей на основе эмоционально-образного восприятия окружающего мира и воспитание любви к природе через музыкальны образы, эмоциональной отзывчивости в исполнительской деятельности.</w:t>
      </w:r>
    </w:p>
    <w:p w:rsidR="007E547B" w:rsidRPr="007E547B" w:rsidRDefault="007E547B" w:rsidP="00886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7E547B" w:rsidRDefault="005629C7" w:rsidP="008864AA">
      <w:pPr>
        <w:shd w:val="clear" w:color="auto" w:fill="FFFFFF"/>
        <w:spacing w:after="0" w:line="240" w:lineRule="auto"/>
        <w:ind w:left="-1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547B"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осознанно-правильного отношения к планете Земля; приобщать к развитию бережного и ответственного отношения к окружающей природе через музыкально-ритмическую деятельность.</w:t>
      </w:r>
    </w:p>
    <w:p w:rsidR="007E547B" w:rsidRDefault="005629C7" w:rsidP="003E1533">
      <w:pPr>
        <w:shd w:val="clear" w:color="auto" w:fill="FFFFFF"/>
        <w:spacing w:after="0" w:line="240" w:lineRule="auto"/>
        <w:ind w:left="-1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547B"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основы экологической грамотности: представления детей о том, что живая природа нуждается в помощи и защите.</w:t>
      </w:r>
    </w:p>
    <w:p w:rsidR="007E547B" w:rsidRDefault="005629C7" w:rsidP="003032B4">
      <w:pPr>
        <w:shd w:val="clear" w:color="auto" w:fill="FFFFFF"/>
        <w:spacing w:after="0" w:line="240" w:lineRule="auto"/>
        <w:ind w:left="-1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E547B"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артистические качества детей, навыки инсценирования песен, раскрывать творческий потенциал, вовлекая в различные творческие представления, спектакли.</w:t>
      </w:r>
    </w:p>
    <w:p w:rsidR="007E547B" w:rsidRDefault="005629C7" w:rsidP="003032B4">
      <w:pPr>
        <w:shd w:val="clear" w:color="auto" w:fill="FFFFFF"/>
        <w:spacing w:after="0" w:line="240" w:lineRule="auto"/>
        <w:ind w:left="-1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E547B"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атмосферу доверия и творчества, предоставлять детям возможность выступать перед сверстниками и другими гостями.</w:t>
      </w:r>
    </w:p>
    <w:p w:rsidR="00C2300F" w:rsidRDefault="005629C7" w:rsidP="008864AA">
      <w:pPr>
        <w:shd w:val="clear" w:color="auto" w:fill="FFFFFF"/>
        <w:spacing w:after="0" w:line="240" w:lineRule="auto"/>
        <w:ind w:left="-1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E547B"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природе и друг другу.</w:t>
      </w:r>
    </w:p>
    <w:p w:rsidR="003E1533" w:rsidRDefault="003E1533" w:rsidP="008864AA">
      <w:pPr>
        <w:shd w:val="clear" w:color="auto" w:fill="FFFFFF"/>
        <w:spacing w:after="0" w:line="240" w:lineRule="auto"/>
        <w:ind w:left="-1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заходят в зал.</w:t>
      </w:r>
    </w:p>
    <w:p w:rsidR="003E1533" w:rsidRPr="003E1533" w:rsidRDefault="003E1533" w:rsidP="003E1533">
      <w:pPr>
        <w:shd w:val="clear" w:color="auto" w:fill="FFFFFF"/>
        <w:spacing w:after="0" w:line="240" w:lineRule="auto"/>
        <w:ind w:left="-1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3E1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уважаемые гости. Сегодня мы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отправляемся на осеннюю прогулку по лесу  и приглашаем вас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1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нами. </w:t>
      </w:r>
    </w:p>
    <w:p w:rsidR="003E1533" w:rsidRPr="007E547B" w:rsidRDefault="003E1533" w:rsidP="003E1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</w:t>
      </w:r>
      <w:r w:rsidR="0088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ветер под песню дождя,</w:t>
      </w:r>
    </w:p>
    <w:p w:rsidR="003E1533" w:rsidRPr="007E547B" w:rsidRDefault="003E1533" w:rsidP="003E1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Листочки </w:t>
      </w:r>
      <w:r w:rsidR="0088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ноги брос</w:t>
      </w:r>
      <w:r w:rsidR="0088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</w:p>
    <w:p w:rsidR="003E1533" w:rsidRPr="007E547B" w:rsidRDefault="003E1533" w:rsidP="003E1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красивая эта пора!</w:t>
      </w:r>
    </w:p>
    <w:p w:rsidR="003E1533" w:rsidRPr="007E547B" w:rsidRDefault="008864AA" w:rsidP="003E1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 время года</w:t>
      </w:r>
      <w:r w:rsidR="003E1533"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осень.</w:t>
      </w:r>
    </w:p>
    <w:p w:rsidR="0048356E" w:rsidRPr="007E547B" w:rsidRDefault="0048356E" w:rsidP="00483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ДЕТИ ИСПОЛНЯЮТ ПЕСНЮ </w:t>
      </w:r>
    </w:p>
    <w:p w:rsidR="003E1533" w:rsidRPr="007E547B" w:rsidRDefault="003E1533" w:rsidP="003E1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Осень: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- Осень, все меня узнали? Увидеть вы меня не ожидали,</w:t>
      </w:r>
    </w:p>
    <w:p w:rsidR="003E1533" w:rsidRPr="007E547B" w:rsidRDefault="003E1533" w:rsidP="003E1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Волшебницею прихожу в гости и радую своею красотой.</w:t>
      </w:r>
    </w:p>
    <w:p w:rsidR="003E1533" w:rsidRPr="007E547B" w:rsidRDefault="003E1533" w:rsidP="003E1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словно фея добрая, природе дарю наряд багряно-золотой.</w:t>
      </w:r>
    </w:p>
    <w:p w:rsidR="0048356E" w:rsidRDefault="007E547B" w:rsidP="003E1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E547B" w:rsidRPr="007E547B" w:rsidRDefault="007E547B" w:rsidP="00483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Художница Осень в гости пришла,</w:t>
      </w:r>
    </w:p>
    <w:p w:rsidR="007E547B" w:rsidRPr="007E547B" w:rsidRDefault="007E547B" w:rsidP="00C23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Чудесные краски с собой принесла.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Пишет для нас осенний пейзаж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всех приглашает на свой вернисаж.</w:t>
      </w:r>
    </w:p>
    <w:p w:rsidR="007E547B" w:rsidRPr="007E547B" w:rsidRDefault="006E65E0" w:rsidP="006E65E0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</w:t>
      </w:r>
      <w:r w:rsidR="005629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7E547B"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наступ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</w:t>
      </w:r>
      <w:r w:rsidR="007E547B"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незаметно,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Осторожным шагом к нам </w:t>
      </w:r>
      <w:r w:rsidR="006E6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Разрис</w:t>
      </w:r>
      <w:r w:rsidR="006E6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овала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листики на ветках,</w:t>
      </w:r>
    </w:p>
    <w:p w:rsidR="008864AA" w:rsidRDefault="007E547B" w:rsidP="00886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Птичек перелётных соб</w:t>
      </w:r>
      <w:r w:rsidR="006E6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рала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547B" w:rsidRPr="007E547B" w:rsidRDefault="006E65E0" w:rsidP="00886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65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7E547B"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Ветерок тропинки заметает,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шуршит опавшею листвой.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пришла к нам осень золотая,</w:t>
      </w:r>
    </w:p>
    <w:p w:rsidR="006E65E0" w:rsidRDefault="007E547B" w:rsidP="006E65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рады встретиться с тобой.</w:t>
      </w:r>
    </w:p>
    <w:p w:rsidR="00806764" w:rsidRDefault="00806764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6764" w:rsidRDefault="00806764" w:rsidP="00806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6764" w:rsidRDefault="006E65E0" w:rsidP="00806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7E547B"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Красит Осень лес волшебной краской,</w:t>
      </w:r>
    </w:p>
    <w:p w:rsidR="007E547B" w:rsidRPr="007E547B" w:rsidRDefault="007E547B" w:rsidP="00806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становится чудесной сказкой.</w:t>
      </w:r>
    </w:p>
    <w:p w:rsidR="007E547B" w:rsidRPr="007E547B" w:rsidRDefault="006E65E0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7E547B"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взмахнула невидимой кистью,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вмиг разноцветными стали все листья.</w:t>
      </w:r>
    </w:p>
    <w:p w:rsidR="007E547B" w:rsidRPr="007E547B" w:rsidRDefault="006E65E0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5.</w:t>
      </w:r>
      <w:r w:rsidR="007E547B"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Синюю краску осень взяла –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расплескалась небес синева.</w:t>
      </w:r>
    </w:p>
    <w:p w:rsidR="007E547B" w:rsidRPr="007E547B" w:rsidRDefault="006E65E0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7E547B"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солнышком веселым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льет нам ясный свет.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раскрасила рябинки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самый яркий красный цвет.</w:t>
      </w:r>
    </w:p>
    <w:p w:rsidR="007E547B" w:rsidRPr="007E547B" w:rsidRDefault="006E65E0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7E547B"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 ковер лежит цветной,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только осенью увидите такой.</w:t>
      </w:r>
    </w:p>
    <w:p w:rsidR="007E547B" w:rsidRPr="007E547B" w:rsidRDefault="006E65E0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6E65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7E547B"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Опустила Осень кисти и глядит по сторонам: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Яркий, добрый, разноцветный</w:t>
      </w:r>
    </w:p>
    <w:p w:rsidR="007E547B" w:rsidRPr="007E547B" w:rsidRDefault="007E547B" w:rsidP="00886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Подарила праздник нам!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C2300F" w:rsidRDefault="007E547B" w:rsidP="00886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рады, что ты пришла к нам на праздник, милая Осень.</w:t>
      </w:r>
    </w:p>
    <w:p w:rsidR="007E547B" w:rsidRPr="007E547B" w:rsidRDefault="007E547B" w:rsidP="00886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ребята так готовились к встрече с тобой.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Осень: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 я, что вы меня, дети уважаете,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Песнями, стихами, танцами встречаете.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секрет для вас, ребята урожай поспел богатый.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урожай собрать и в кладовую убрать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помощники нужны.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помочь сумеет?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Мы!</w:t>
      </w:r>
    </w:p>
    <w:p w:rsidR="007E547B" w:rsidRPr="007E547B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ОСЕНЬ ПРОВОДИТ С ДЕТЬМИ ИГРУ «СОБЕРИ УРОЖАЙ»</w:t>
      </w:r>
    </w:p>
    <w:p w:rsidR="006E65E0" w:rsidRDefault="007E547B" w:rsidP="007E5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Спасибо, осень, очень ты добра</w:t>
      </w:r>
      <w:proofErr w:type="gramStart"/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красками осенними щедра.</w:t>
      </w:r>
    </w:p>
    <w:p w:rsidR="007E547B" w:rsidRPr="007E547B" w:rsidRDefault="007E547B" w:rsidP="00FE3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 мы любим, Осень дорогая,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83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3C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 нам на свете прожить без чудес,</w:t>
      </w:r>
    </w:p>
    <w:p w:rsidR="007E547B" w:rsidRPr="007E547B" w:rsidRDefault="007E547B" w:rsidP="00FE3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нас повсюду встречают.</w:t>
      </w:r>
    </w:p>
    <w:p w:rsidR="007E547B" w:rsidRPr="007E547B" w:rsidRDefault="007E547B" w:rsidP="00FE3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Осенний, волшебный, сказочный лес</w:t>
      </w:r>
    </w:p>
    <w:p w:rsidR="00436D2F" w:rsidRDefault="007E547B" w:rsidP="00436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в гости к себе приглашает.</w:t>
      </w:r>
    </w:p>
    <w:p w:rsidR="00436D2F" w:rsidRPr="00436D2F" w:rsidRDefault="00436D2F" w:rsidP="00436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мы с лесом дружим,</w:t>
      </w: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чего он людям нужен?</w:t>
      </w:r>
    </w:p>
    <w:p w:rsidR="00436D2F" w:rsidRDefault="00436D2F" w:rsidP="003E15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436D2F" w:rsidRDefault="00436D2F" w:rsidP="003E15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Лес – это наше богатство!</w:t>
      </w:r>
    </w:p>
    <w:p w:rsidR="00436D2F" w:rsidRPr="00436D2F" w:rsidRDefault="00436D2F" w:rsidP="003E15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Лес – это зелёный наряд нашей Земли!</w:t>
      </w:r>
    </w:p>
    <w:p w:rsidR="00436D2F" w:rsidRPr="00436D2F" w:rsidRDefault="00436D2F" w:rsidP="003E15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Там где лес всегда чистый воздух!</w:t>
      </w:r>
    </w:p>
    <w:p w:rsidR="003E1533" w:rsidRDefault="00436D2F" w:rsidP="00C23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Лес – это дом для зверей и птиц!</w:t>
      </w:r>
    </w:p>
    <w:p w:rsidR="00436D2F" w:rsidRPr="00436D2F" w:rsidRDefault="00436D2F" w:rsidP="00C23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Лес – это наш друг: задерживая влагу, он помогает человеку выращивать хороший урожай.</w:t>
      </w:r>
    </w:p>
    <w:p w:rsidR="00436D2F" w:rsidRDefault="00436D2F" w:rsidP="00C23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Лес – это кладовая, щедро отдающая свои дары: ягоды, грибы, орехи.</w:t>
      </w:r>
    </w:p>
    <w:p w:rsidR="00436D2F" w:rsidRPr="00436D2F" w:rsidRDefault="000935C3" w:rsidP="00C23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C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="00436D2F"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многим обязаны природе, лесу. Охраняя природу, мы охраняем Родину.</w:t>
      </w:r>
    </w:p>
    <w:p w:rsidR="00436D2F" w:rsidRPr="00436D2F" w:rsidRDefault="00436D2F" w:rsidP="00C23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Прежде чем войти в лесной дом, вы должны хорошо знать, как надо себя вести в нём.</w:t>
      </w:r>
    </w:p>
    <w:p w:rsidR="00436D2F" w:rsidRPr="00436D2F" w:rsidRDefault="00436D2F" w:rsidP="00C23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806764" w:rsidRDefault="00806764" w:rsidP="00C23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D2F" w:rsidRPr="00436D2F" w:rsidRDefault="00436D2F" w:rsidP="00806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оставлять мусор в лесу.</w:t>
      </w:r>
    </w:p>
    <w:p w:rsidR="00436D2F" w:rsidRPr="00436D2F" w:rsidRDefault="00436D2F" w:rsidP="00806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ломать ветки и деревья, не качаться на них.</w:t>
      </w:r>
    </w:p>
    <w:p w:rsidR="00436D2F" w:rsidRPr="00436D2F" w:rsidRDefault="00436D2F" w:rsidP="00C23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разорять гнёзда и муравейники.</w:t>
      </w:r>
    </w:p>
    <w:p w:rsidR="00436D2F" w:rsidRPr="00436D2F" w:rsidRDefault="00436D2F" w:rsidP="00C23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рвать много цветов, особенно беречь и не рвать растения, занесённые в </w:t>
      </w:r>
      <w:r w:rsidRPr="005629C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«Красную книгу»</w:t>
      </w:r>
    </w:p>
    <w:p w:rsidR="00436D2F" w:rsidRDefault="00436D2F" w:rsidP="00C23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разжигать костры, беречь лес от пожара.</w:t>
      </w:r>
    </w:p>
    <w:p w:rsidR="00436D2F" w:rsidRPr="00436D2F" w:rsidRDefault="00436D2F" w:rsidP="00C23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C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36D2F" w:rsidRDefault="00436D2F" w:rsidP="00C23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И, конечно же, быть внимательными, осторожными, держаться поближе друг к другу, ведь лес полон неожиданностей.</w:t>
      </w:r>
    </w:p>
    <w:p w:rsidR="00436D2F" w:rsidRPr="00436D2F" w:rsidRDefault="00436D2F" w:rsidP="00436D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Ну, что же, дверь в </w:t>
      </w:r>
      <w:r w:rsidRPr="00436D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«загадочный»</w:t>
      </w:r>
      <w:r w:rsidRPr="0043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лес открыта. Чтобы </w:t>
      </w:r>
      <w:r w:rsidR="000E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хорошо погулять по </w:t>
      </w:r>
      <w:r w:rsidR="0088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лесу, нужно</w:t>
      </w:r>
      <w:r w:rsidR="000E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интересные задания.</w:t>
      </w:r>
    </w:p>
    <w:p w:rsidR="006357E7" w:rsidRPr="006357E7" w:rsidRDefault="006357E7" w:rsidP="007E6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Остановка </w:t>
      </w:r>
      <w:r w:rsidRPr="006357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 ели»</w:t>
      </w:r>
    </w:p>
    <w:p w:rsidR="006357E7" w:rsidRPr="00436D2F" w:rsidRDefault="006357E7" w:rsidP="007E6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C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6357E7" w:rsidRPr="006357E7" w:rsidRDefault="006357E7" w:rsidP="00886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такое: </w:t>
      </w:r>
      <w:r w:rsidRPr="006357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«Найди отгадку в корзинке»</w:t>
      </w: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57E7" w:rsidRPr="006357E7" w:rsidRDefault="0048356E" w:rsidP="004835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5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6357E7"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Растут на ветках группками,</w:t>
      </w:r>
    </w:p>
    <w:p w:rsidR="006357E7" w:rsidRPr="006357E7" w:rsidRDefault="006357E7" w:rsidP="004835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Покрытые</w:t>
      </w:r>
      <w:proofErr w:type="gramEnd"/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скорлупками. </w:t>
      </w:r>
      <w:r w:rsidRPr="006357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(Орех)</w:t>
      </w:r>
    </w:p>
    <w:p w:rsidR="0048356E" w:rsidRDefault="006357E7" w:rsidP="004835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5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балует дуб детей</w:t>
      </w:r>
    </w:p>
    <w:p w:rsidR="006357E7" w:rsidRPr="006357E7" w:rsidRDefault="006357E7" w:rsidP="004835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Одевает без затей.</w:t>
      </w:r>
    </w:p>
    <w:p w:rsidR="006357E7" w:rsidRPr="006357E7" w:rsidRDefault="006357E7" w:rsidP="004835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его семейки</w:t>
      </w:r>
    </w:p>
    <w:p w:rsidR="006357E7" w:rsidRPr="006357E7" w:rsidRDefault="006357E7" w:rsidP="00635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Носят тюбетейки. </w:t>
      </w:r>
      <w:r w:rsidRPr="006357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(Жёлуди)</w:t>
      </w:r>
    </w:p>
    <w:p w:rsidR="006357E7" w:rsidRPr="006357E7" w:rsidRDefault="006357E7" w:rsidP="00635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5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Каждою весною</w:t>
      </w:r>
    </w:p>
    <w:p w:rsidR="006357E7" w:rsidRPr="006357E7" w:rsidRDefault="006357E7" w:rsidP="00635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Лапы еловые</w:t>
      </w:r>
    </w:p>
    <w:p w:rsidR="006357E7" w:rsidRPr="006357E7" w:rsidRDefault="006357E7" w:rsidP="00635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Старые лампы</w:t>
      </w:r>
    </w:p>
    <w:p w:rsidR="006357E7" w:rsidRPr="006357E7" w:rsidRDefault="006357E7" w:rsidP="00635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Меняют на новые. </w:t>
      </w:r>
      <w:r w:rsidRPr="006357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(Шишки)</w:t>
      </w:r>
    </w:p>
    <w:p w:rsidR="006357E7" w:rsidRPr="006357E7" w:rsidRDefault="006357E7" w:rsidP="00635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5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хочу попасть в лукошко,</w:t>
      </w:r>
    </w:p>
    <w:p w:rsidR="006357E7" w:rsidRPr="006357E7" w:rsidRDefault="006357E7" w:rsidP="00635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Потерять свою парчу.</w:t>
      </w:r>
    </w:p>
    <w:p w:rsidR="006357E7" w:rsidRPr="006357E7" w:rsidRDefault="006357E7" w:rsidP="00635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яркой шапке хоть немножко</w:t>
      </w:r>
    </w:p>
    <w:p w:rsidR="006357E7" w:rsidRDefault="006357E7" w:rsidP="006357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Постоять ещё хоч</w:t>
      </w:r>
      <w:proofErr w:type="gramStart"/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357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4835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гриб</w:t>
      </w:r>
      <w:r w:rsidRPr="006357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7E6A1A" w:rsidRPr="006357E7" w:rsidRDefault="007E6A1A" w:rsidP="007E6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5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635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</w:p>
    <w:p w:rsidR="007E6A1A" w:rsidRPr="006357E7" w:rsidRDefault="007E6A1A" w:rsidP="007E6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предлагаю сделать сюрприз для белочки.</w:t>
      </w:r>
    </w:p>
    <w:p w:rsidR="007E6A1A" w:rsidRDefault="007E6A1A" w:rsidP="007E6A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 </w:t>
      </w:r>
      <w:r w:rsidRPr="007E6A1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«Собери шишки-жёлуди»</w:t>
      </w: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357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делятся на две команды девочек и мальчиков.</w:t>
      </w:r>
      <w:proofErr w:type="gramEnd"/>
      <w:r w:rsidRPr="006357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 сигналу, по одному обходят пеньки, берут под елью: мальчики — шишки, девочки – жёлуди. </w:t>
      </w:r>
      <w:proofErr w:type="gramStart"/>
      <w:r w:rsidRPr="006357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Обходят ель и так же возвращаются обратно.)</w:t>
      </w:r>
      <w:proofErr w:type="gramEnd"/>
    </w:p>
    <w:p w:rsidR="007E6A1A" w:rsidRDefault="007E6A1A" w:rsidP="007E6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5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635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</w:p>
    <w:p w:rsidR="007E6A1A" w:rsidRDefault="007E6A1A" w:rsidP="007E6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ребята! Обе команды постарались, быстро и правильно выполнили задание. Думаю, белочка очень обрадуется такому сюрпризу.</w:t>
      </w:r>
    </w:p>
    <w:p w:rsidR="0059254D" w:rsidRPr="006357E7" w:rsidRDefault="0059254D" w:rsidP="007E6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5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proofErr w:type="spellEnd"/>
      <w:r w:rsidRPr="006357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</w:p>
    <w:p w:rsidR="0059254D" w:rsidRDefault="0059254D" w:rsidP="007E6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54D">
        <w:rPr>
          <w:rFonts w:ascii="Times New Roman" w:hAnsi="Times New Roman" w:cs="Times New Roman"/>
          <w:sz w:val="28"/>
          <w:szCs w:val="28"/>
        </w:rPr>
        <w:t>Осень красивое время года. Я люблю осенние пейзажи. «Собери листики для коллажа»       Хотел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254D">
        <w:rPr>
          <w:rFonts w:ascii="Times New Roman" w:hAnsi="Times New Roman" w:cs="Times New Roman"/>
          <w:sz w:val="28"/>
          <w:szCs w:val="28"/>
        </w:rPr>
        <w:t xml:space="preserve"> сделать коллаж, но вдруг поднялся сильный ветер и раскидал все листочки, которые я собрал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254D">
        <w:rPr>
          <w:rFonts w:ascii="Times New Roman" w:hAnsi="Times New Roman" w:cs="Times New Roman"/>
          <w:sz w:val="28"/>
          <w:szCs w:val="28"/>
        </w:rPr>
        <w:t>. Помогите мне быстро, за 3 минуты собрать листочки в коробочки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5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9254D">
        <w:rPr>
          <w:rFonts w:ascii="Times New Roman" w:hAnsi="Times New Roman" w:cs="Times New Roman"/>
          <w:sz w:val="28"/>
          <w:szCs w:val="28"/>
        </w:rPr>
        <w:t xml:space="preserve">олько будьте внимательны - 1 коробочка – листья </w:t>
      </w:r>
      <w:r w:rsidR="008864AA">
        <w:rPr>
          <w:rFonts w:ascii="Times New Roman" w:hAnsi="Times New Roman" w:cs="Times New Roman"/>
          <w:sz w:val="28"/>
          <w:szCs w:val="28"/>
        </w:rPr>
        <w:t>клёна</w:t>
      </w:r>
      <w:r w:rsidRPr="0059254D">
        <w:rPr>
          <w:rFonts w:ascii="Times New Roman" w:hAnsi="Times New Roman" w:cs="Times New Roman"/>
          <w:sz w:val="28"/>
          <w:szCs w:val="28"/>
        </w:rPr>
        <w:t xml:space="preserve">, 2 коробочка– </w:t>
      </w:r>
      <w:proofErr w:type="gramStart"/>
      <w:r w:rsidRPr="0059254D">
        <w:rPr>
          <w:rFonts w:ascii="Times New Roman" w:hAnsi="Times New Roman" w:cs="Times New Roman"/>
          <w:sz w:val="28"/>
          <w:szCs w:val="28"/>
        </w:rPr>
        <w:t>ли</w:t>
      </w:r>
      <w:proofErr w:type="gramEnd"/>
      <w:r w:rsidRPr="0059254D">
        <w:rPr>
          <w:rFonts w:ascii="Times New Roman" w:hAnsi="Times New Roman" w:cs="Times New Roman"/>
          <w:sz w:val="28"/>
          <w:szCs w:val="28"/>
        </w:rPr>
        <w:t>стья березы. Команда родителей собирает в 1 коробочку, команда детей во вторую.</w:t>
      </w:r>
    </w:p>
    <w:p w:rsidR="00AE487C" w:rsidRDefault="00AE487C" w:rsidP="00592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листиках что вы увидели?</w:t>
      </w:r>
      <w:r w:rsidR="0059254D" w:rsidRPr="005925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9254D" w:rsidRPr="0059254D">
        <w:rPr>
          <w:rFonts w:ascii="Times New Roman" w:hAnsi="Times New Roman" w:cs="Times New Roman"/>
          <w:sz w:val="28"/>
          <w:szCs w:val="28"/>
        </w:rPr>
        <w:t>вопросительны</w:t>
      </w:r>
      <w:r>
        <w:rPr>
          <w:rFonts w:ascii="Times New Roman" w:hAnsi="Times New Roman" w:cs="Times New Roman"/>
          <w:sz w:val="28"/>
          <w:szCs w:val="28"/>
        </w:rPr>
        <w:t>й знак)</w:t>
      </w:r>
      <w:r w:rsidR="0059254D" w:rsidRPr="005925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FE0" w:rsidRDefault="00AE487C" w:rsidP="00592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приготовила для вас вопросы</w:t>
      </w:r>
      <w:r w:rsidR="007E6A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которые нужно ответить.</w:t>
      </w:r>
      <w:r w:rsidR="0059254D" w:rsidRPr="005925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87C" w:rsidRDefault="0059254D" w:rsidP="00592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54D">
        <w:rPr>
          <w:rFonts w:ascii="Times New Roman" w:hAnsi="Times New Roman" w:cs="Times New Roman"/>
          <w:sz w:val="28"/>
          <w:szCs w:val="28"/>
        </w:rPr>
        <w:t xml:space="preserve">1. Назови деревья, которые растут у нас на территории детского сада? </w:t>
      </w:r>
    </w:p>
    <w:p w:rsidR="00AE487C" w:rsidRDefault="00AE487C" w:rsidP="00592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9254D" w:rsidRPr="0059254D">
        <w:rPr>
          <w:rFonts w:ascii="Times New Roman" w:hAnsi="Times New Roman" w:cs="Times New Roman"/>
          <w:sz w:val="28"/>
          <w:szCs w:val="28"/>
        </w:rPr>
        <w:t xml:space="preserve"> Почему осенью листья на деревьях желтеют и опадают? </w:t>
      </w:r>
    </w:p>
    <w:p w:rsidR="00806764" w:rsidRDefault="00806764" w:rsidP="00592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87C" w:rsidRDefault="0059254D" w:rsidP="00806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54D">
        <w:rPr>
          <w:rFonts w:ascii="Times New Roman" w:hAnsi="Times New Roman" w:cs="Times New Roman"/>
          <w:sz w:val="28"/>
          <w:szCs w:val="28"/>
        </w:rPr>
        <w:t>3</w:t>
      </w:r>
      <w:r w:rsidR="00AE487C">
        <w:rPr>
          <w:rFonts w:ascii="Times New Roman" w:hAnsi="Times New Roman" w:cs="Times New Roman"/>
          <w:sz w:val="28"/>
          <w:szCs w:val="28"/>
        </w:rPr>
        <w:t>.</w:t>
      </w:r>
      <w:r w:rsidRPr="0059254D">
        <w:rPr>
          <w:rFonts w:ascii="Times New Roman" w:hAnsi="Times New Roman" w:cs="Times New Roman"/>
          <w:sz w:val="28"/>
          <w:szCs w:val="28"/>
        </w:rPr>
        <w:t xml:space="preserve">Назови хвойные деревья, которые есть на нашем участке? </w:t>
      </w:r>
    </w:p>
    <w:p w:rsidR="00AE487C" w:rsidRDefault="00457B77" w:rsidP="00806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9254D" w:rsidRPr="0059254D">
        <w:rPr>
          <w:rFonts w:ascii="Times New Roman" w:hAnsi="Times New Roman" w:cs="Times New Roman"/>
          <w:sz w:val="28"/>
          <w:szCs w:val="28"/>
        </w:rPr>
        <w:t>. Дерево живое или неживое? Почему так думаешь?</w:t>
      </w:r>
    </w:p>
    <w:p w:rsidR="00AE487C" w:rsidRDefault="00AE487C" w:rsidP="00592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9254D" w:rsidRPr="0059254D">
        <w:rPr>
          <w:rFonts w:ascii="Times New Roman" w:hAnsi="Times New Roman" w:cs="Times New Roman"/>
          <w:sz w:val="28"/>
          <w:szCs w:val="28"/>
        </w:rPr>
        <w:t xml:space="preserve">У какого дерева весной можно брать сладкий сок? </w:t>
      </w:r>
    </w:p>
    <w:p w:rsidR="00AE487C" w:rsidRPr="00AE487C" w:rsidRDefault="00AE487C" w:rsidP="00592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87C">
        <w:rPr>
          <w:rFonts w:ascii="Times New Roman" w:hAnsi="Times New Roman" w:cs="Times New Roman"/>
          <w:b/>
          <w:sz w:val="28"/>
          <w:szCs w:val="28"/>
        </w:rPr>
        <w:t>«Собрать коллаж»</w:t>
      </w:r>
      <w:r w:rsidRPr="00AE487C">
        <w:rPr>
          <w:rFonts w:ascii="Times New Roman" w:hAnsi="Times New Roman" w:cs="Times New Roman"/>
          <w:sz w:val="28"/>
          <w:szCs w:val="28"/>
        </w:rPr>
        <w:t xml:space="preserve"> Родители 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Pr="00AE487C">
        <w:rPr>
          <w:rFonts w:ascii="Times New Roman" w:hAnsi="Times New Roman" w:cs="Times New Roman"/>
          <w:sz w:val="28"/>
          <w:szCs w:val="28"/>
        </w:rPr>
        <w:t xml:space="preserve">из собранных листочков собирают в пустых рамках коллаж, дети помогают. </w:t>
      </w:r>
    </w:p>
    <w:p w:rsidR="006357E7" w:rsidRPr="006357E7" w:rsidRDefault="006357E7" w:rsidP="00457B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 путешествие продолжается и следующая </w:t>
      </w:r>
      <w:r w:rsidR="00341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7E6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341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 </w:t>
      </w:r>
      <w:r w:rsidRPr="007E6A1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«Четвёртый лишний»</w:t>
      </w:r>
    </w:p>
    <w:p w:rsidR="006357E7" w:rsidRPr="006357E7" w:rsidRDefault="006357E7" w:rsidP="007E6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Выставлены четыре картинки, три из них можно объединить в одну группу по какому-нибудь общему для них признаку. Таким образом, надо отметить среди них четвёртое лишнее</w:t>
      </w:r>
      <w:r w:rsidR="00C23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(зачеркнуть </w:t>
      </w:r>
      <w:r w:rsidR="00AE4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357E7" w:rsidRPr="006357E7" w:rsidRDefault="00341FE0" w:rsidP="007E6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57E7"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Птицы: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ласточка</w:t>
      </w:r>
      <w:r w:rsidR="006357E7"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журавль</w:t>
      </w:r>
      <w:r w:rsidR="006357E7"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кукушка</w:t>
      </w:r>
      <w:r w:rsidR="006357E7"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перелётные; воробей – зимующий.</w:t>
      </w:r>
    </w:p>
    <w:p w:rsidR="00457B77" w:rsidRDefault="006357E7" w:rsidP="007E6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Животные: </w:t>
      </w:r>
      <w:r w:rsidR="00341FE0"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лиса,</w:t>
      </w:r>
      <w:r w:rsidR="00341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белка</w:t>
      </w: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заяц – бодрствующие; медведь – спит.</w:t>
      </w:r>
    </w:p>
    <w:p w:rsidR="00341FE0" w:rsidRPr="006357E7" w:rsidRDefault="00341FE0" w:rsidP="00457B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A1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Следующая игра «Построим пирамиду»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(пищевые цепочки)</w:t>
      </w:r>
    </w:p>
    <w:p w:rsidR="006357E7" w:rsidRPr="006357E7" w:rsidRDefault="006357E7" w:rsidP="00635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7E6A1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«Живая пантомима»</w:t>
      </w:r>
      <w:r w:rsidRPr="007E6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300F" w:rsidRPr="00436D2F" w:rsidRDefault="00C2300F" w:rsidP="00C230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C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6357E7" w:rsidRPr="006357E7" w:rsidRDefault="006357E7" w:rsidP="00635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Ровным кругом друг за другом</w:t>
      </w:r>
    </w:p>
    <w:p w:rsidR="006357E7" w:rsidRPr="006357E7" w:rsidRDefault="006357E7" w:rsidP="00635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идём за шагом шаг.</w:t>
      </w:r>
    </w:p>
    <w:p w:rsidR="006357E7" w:rsidRPr="006357E7" w:rsidRDefault="006357E7" w:rsidP="006357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нам </w:t>
      </w:r>
      <w:proofErr w:type="spellStart"/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Ксюшенька</w:t>
      </w:r>
      <w:proofErr w:type="spellEnd"/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покажет,</w:t>
      </w:r>
    </w:p>
    <w:p w:rsidR="007E6A1A" w:rsidRDefault="006357E7" w:rsidP="007E6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и будем </w:t>
      </w:r>
      <w:r w:rsidR="007E6A1A"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выполнять. Правило</w:t>
      </w:r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игры: Один ребёнок имитирует повадки </w:t>
      </w:r>
      <w:proofErr w:type="gramStart"/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животного</w:t>
      </w:r>
      <w:proofErr w:type="gramEnd"/>
      <w:r w:rsidRP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молча, используя мимику и жесты, Другие дети повторяют за ним, при остановке отгадывает тот, на кого покажет водящий.</w:t>
      </w:r>
    </w:p>
    <w:p w:rsidR="007E547B" w:rsidRPr="007E547B" w:rsidRDefault="007E547B" w:rsidP="005629C7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Осень:</w:t>
      </w: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закончился праздник осенний,</w:t>
      </w:r>
    </w:p>
    <w:p w:rsidR="007E547B" w:rsidRPr="007E547B" w:rsidRDefault="007E547B" w:rsidP="00635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Думаю, вам он поднял настроение.</w:t>
      </w:r>
    </w:p>
    <w:p w:rsidR="007E547B" w:rsidRPr="007E547B" w:rsidRDefault="007E547B" w:rsidP="00635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петь, улыбаться всегда.</w:t>
      </w:r>
    </w:p>
    <w:p w:rsidR="007E547B" w:rsidRPr="007E547B" w:rsidRDefault="007E547B" w:rsidP="00635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со мною согласны?</w:t>
      </w:r>
    </w:p>
    <w:p w:rsidR="007E547B" w:rsidRPr="007E547B" w:rsidRDefault="007E547B" w:rsidP="006357E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7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63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</w:t>
      </w:r>
    </w:p>
    <w:p w:rsidR="00FD03BB" w:rsidRDefault="00EC03EA" w:rsidP="00EC03EA">
      <w:pPr>
        <w:ind w:hanging="284"/>
      </w:pPr>
      <w:r>
        <w:t xml:space="preserve"> </w:t>
      </w:r>
      <w:r w:rsidRPr="00EC03EA">
        <w:rPr>
          <w:noProof/>
          <w:lang w:eastAsia="ru-RU"/>
        </w:rPr>
        <w:drawing>
          <wp:inline distT="0" distB="0" distL="0" distR="0">
            <wp:extent cx="1964531" cy="2619375"/>
            <wp:effectExtent l="19050" t="0" r="0" b="0"/>
            <wp:docPr id="11" name="Рисунок 11" descr="C:\Users\123\Desktop\fc728011-7484-414a-b2aa-458f68792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3\Desktop\fc728011-7484-414a-b2aa-458f68792bf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531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EC03EA">
        <w:rPr>
          <w:noProof/>
          <w:lang w:eastAsia="ru-RU"/>
        </w:rPr>
        <w:drawing>
          <wp:inline distT="0" distB="0" distL="0" distR="0">
            <wp:extent cx="1962556" cy="2616741"/>
            <wp:effectExtent l="19050" t="0" r="0" b="0"/>
            <wp:docPr id="2" name="Рисунок 2" descr="C:\Users\123\Desktop\ad58d219-7cb1-44ab-8f3e-482d17f7b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ad58d219-7cb1-44ab-8f3e-482d17f7b8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79" cy="2616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EC03EA">
        <w:rPr>
          <w:noProof/>
          <w:lang w:eastAsia="ru-RU"/>
        </w:rPr>
        <w:drawing>
          <wp:inline distT="0" distB="0" distL="0" distR="0">
            <wp:extent cx="1975120" cy="2633493"/>
            <wp:effectExtent l="19050" t="0" r="6080" b="0"/>
            <wp:docPr id="5" name="Рисунок 1" descr="C:\Users\123\Desktop\8a0a558e-be18-41b7-8498-077956565d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8a0a558e-be18-41b7-8498-077956565d4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560" cy="263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3EA" w:rsidRDefault="00EC03EA" w:rsidP="00EC03EA">
      <w:pPr>
        <w:ind w:hanging="284"/>
      </w:pPr>
    </w:p>
    <w:p w:rsidR="00EC03EA" w:rsidRDefault="00EC03EA" w:rsidP="00EC03EA">
      <w:pPr>
        <w:ind w:hanging="284"/>
      </w:pPr>
      <w:r w:rsidRPr="00EC03EA">
        <w:rPr>
          <w:noProof/>
          <w:lang w:eastAsia="ru-RU"/>
        </w:rPr>
        <w:lastRenderedPageBreak/>
        <w:drawing>
          <wp:inline distT="0" distB="0" distL="0" distR="0">
            <wp:extent cx="1943101" cy="2590800"/>
            <wp:effectExtent l="19050" t="0" r="0" b="0"/>
            <wp:docPr id="9" name="Рисунок 9" descr="C:\Users\123\Desktop\71932737-bf91-4b38-bab3-92cf002d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Desktop\71932737-bf91-4b38-bab3-92cf002d34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473" cy="2593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EC03EA">
        <w:rPr>
          <w:noProof/>
          <w:lang w:eastAsia="ru-RU"/>
        </w:rPr>
        <w:drawing>
          <wp:inline distT="0" distB="0" distL="0" distR="0">
            <wp:extent cx="1943100" cy="2590800"/>
            <wp:effectExtent l="19050" t="0" r="0" b="0"/>
            <wp:docPr id="10" name="Рисунок 10" descr="C:\Users\123\Desktop\3cc0717c-0209-4852-a9fd-2d5674b23f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\Desktop\3cc0717c-0209-4852-a9fd-2d5674b23fc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EC03EA">
        <w:rPr>
          <w:noProof/>
          <w:lang w:eastAsia="ru-RU"/>
        </w:rPr>
        <w:drawing>
          <wp:inline distT="0" distB="0" distL="0" distR="0">
            <wp:extent cx="1964531" cy="2619375"/>
            <wp:effectExtent l="19050" t="0" r="0" b="0"/>
            <wp:docPr id="12" name="Рисунок 12" descr="C:\Users\123\Desktop\3a3c19b1-2668-445a-9804-376491c35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3\Desktop\3a3c19b1-2668-445a-9804-376491c351e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96" cy="2621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3EA" w:rsidRDefault="00EC03EA" w:rsidP="00EC03EA">
      <w:pPr>
        <w:ind w:hanging="284"/>
      </w:pPr>
      <w:r w:rsidRPr="00EC03EA">
        <w:rPr>
          <w:noProof/>
          <w:lang w:eastAsia="ru-RU"/>
        </w:rPr>
        <w:drawing>
          <wp:inline distT="0" distB="0" distL="0" distR="0">
            <wp:extent cx="1928813" cy="2571750"/>
            <wp:effectExtent l="19050" t="0" r="0" b="0"/>
            <wp:docPr id="6" name="Рисунок 3" descr="C:\Users\123\Desktop\8e0de583-87a3-44f4-9589-91efd5fbd8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8e0de583-87a3-44f4-9589-91efd5fbd8a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13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03EA">
        <w:rPr>
          <w:noProof/>
          <w:lang w:eastAsia="ru-RU"/>
        </w:rPr>
        <w:drawing>
          <wp:inline distT="0" distB="0" distL="0" distR="0">
            <wp:extent cx="1964531" cy="2619375"/>
            <wp:effectExtent l="19050" t="0" r="0" b="0"/>
            <wp:docPr id="13" name="Рисунок 13" descr="C:\Users\123\Desktop\08a5771e-7c52-475f-9b99-693622d85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3\Desktop\08a5771e-7c52-475f-9b99-693622d857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531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EC03EA">
        <w:rPr>
          <w:noProof/>
          <w:lang w:eastAsia="ru-RU"/>
        </w:rPr>
        <w:drawing>
          <wp:inline distT="0" distB="0" distL="0" distR="0">
            <wp:extent cx="1943100" cy="2590800"/>
            <wp:effectExtent l="19050" t="0" r="0" b="0"/>
            <wp:docPr id="7" name="Рисунок 8" descr="C:\Users\123\Desktop\ace1614e-259c-4b10-b8b9-b0ab81d25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ace1614e-259c-4b10-b8b9-b0ab81d252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631" cy="259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03EA" w:rsidSect="004E6B1F"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6D61"/>
    <w:multiLevelType w:val="multilevel"/>
    <w:tmpl w:val="FD7AE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25353"/>
    <w:multiLevelType w:val="multilevel"/>
    <w:tmpl w:val="B96A8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97BEA"/>
    <w:multiLevelType w:val="multilevel"/>
    <w:tmpl w:val="31D41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71BCD"/>
    <w:multiLevelType w:val="multilevel"/>
    <w:tmpl w:val="57B65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1152E7"/>
    <w:multiLevelType w:val="multilevel"/>
    <w:tmpl w:val="6CA2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443E05"/>
    <w:multiLevelType w:val="multilevel"/>
    <w:tmpl w:val="2B5E0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084A40"/>
    <w:multiLevelType w:val="multilevel"/>
    <w:tmpl w:val="72CC5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ED2606"/>
    <w:multiLevelType w:val="multilevel"/>
    <w:tmpl w:val="EECE1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7000C9"/>
    <w:multiLevelType w:val="multilevel"/>
    <w:tmpl w:val="8FF2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E547B"/>
    <w:rsid w:val="00040449"/>
    <w:rsid w:val="00074B8D"/>
    <w:rsid w:val="000935C3"/>
    <w:rsid w:val="000D7BFF"/>
    <w:rsid w:val="000E5E30"/>
    <w:rsid w:val="00256B2C"/>
    <w:rsid w:val="003032B4"/>
    <w:rsid w:val="00341FE0"/>
    <w:rsid w:val="003E1533"/>
    <w:rsid w:val="00436D2F"/>
    <w:rsid w:val="00457B77"/>
    <w:rsid w:val="00466F36"/>
    <w:rsid w:val="0048356E"/>
    <w:rsid w:val="004C68CE"/>
    <w:rsid w:val="004E6B1F"/>
    <w:rsid w:val="00521AB5"/>
    <w:rsid w:val="005629C7"/>
    <w:rsid w:val="0059254D"/>
    <w:rsid w:val="006357E7"/>
    <w:rsid w:val="006E65E0"/>
    <w:rsid w:val="007E547B"/>
    <w:rsid w:val="007E6A1A"/>
    <w:rsid w:val="00806764"/>
    <w:rsid w:val="008864AA"/>
    <w:rsid w:val="0098379F"/>
    <w:rsid w:val="009A53BF"/>
    <w:rsid w:val="00AE487C"/>
    <w:rsid w:val="00C2300F"/>
    <w:rsid w:val="00C51F34"/>
    <w:rsid w:val="00CB36B3"/>
    <w:rsid w:val="00CD7228"/>
    <w:rsid w:val="00D80FA5"/>
    <w:rsid w:val="00E33293"/>
    <w:rsid w:val="00EC03EA"/>
    <w:rsid w:val="00F80EC3"/>
    <w:rsid w:val="00FA60EA"/>
    <w:rsid w:val="00FD03BB"/>
    <w:rsid w:val="00FE3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3BB"/>
  </w:style>
  <w:style w:type="paragraph" w:styleId="1">
    <w:name w:val="heading 1"/>
    <w:basedOn w:val="a"/>
    <w:link w:val="10"/>
    <w:uiPriority w:val="9"/>
    <w:qFormat/>
    <w:rsid w:val="007E54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54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4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54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E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5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47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C68CE"/>
    <w:rPr>
      <w:color w:val="0000FF"/>
      <w:u w:val="single"/>
    </w:rPr>
  </w:style>
  <w:style w:type="character" w:customStyle="1" w:styleId="small">
    <w:name w:val="small"/>
    <w:basedOn w:val="a0"/>
    <w:rsid w:val="004C68CE"/>
  </w:style>
  <w:style w:type="character" w:styleId="a7">
    <w:name w:val="Strong"/>
    <w:basedOn w:val="a0"/>
    <w:uiPriority w:val="22"/>
    <w:qFormat/>
    <w:rsid w:val="004C68CE"/>
    <w:rPr>
      <w:b/>
      <w:bCs/>
    </w:rPr>
  </w:style>
  <w:style w:type="character" w:styleId="a8">
    <w:name w:val="Emphasis"/>
    <w:basedOn w:val="a0"/>
    <w:uiPriority w:val="20"/>
    <w:qFormat/>
    <w:rsid w:val="004C68CE"/>
    <w:rPr>
      <w:i/>
      <w:iCs/>
    </w:rPr>
  </w:style>
  <w:style w:type="paragraph" w:customStyle="1" w:styleId="poem">
    <w:name w:val="poem"/>
    <w:basedOn w:val="a"/>
    <w:rsid w:val="004C6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9968">
          <w:marLeft w:val="0"/>
          <w:marRight w:val="0"/>
          <w:marTop w:val="306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25745">
              <w:marLeft w:val="0"/>
              <w:marRight w:val="0"/>
              <w:marTop w:val="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237679">
          <w:marLeft w:val="-460"/>
          <w:marRight w:val="-46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8305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9775">
          <w:marLeft w:val="-460"/>
          <w:marRight w:val="-460"/>
          <w:marTop w:val="230"/>
          <w:marBottom w:val="230"/>
          <w:divBdr>
            <w:top w:val="none" w:sz="0" w:space="0" w:color="auto"/>
            <w:left w:val="none" w:sz="0" w:space="0" w:color="auto"/>
            <w:bottom w:val="single" w:sz="6" w:space="27" w:color="E6E6E6"/>
            <w:right w:val="none" w:sz="0" w:space="0" w:color="auto"/>
          </w:divBdr>
          <w:divsChild>
            <w:div w:id="203688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C484B-A303-4B74-B7F3-48B8F527B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20</cp:revision>
  <cp:lastPrinted>2025-11-16T11:16:00Z</cp:lastPrinted>
  <dcterms:created xsi:type="dcterms:W3CDTF">2025-09-06T19:14:00Z</dcterms:created>
  <dcterms:modified xsi:type="dcterms:W3CDTF">2026-02-16T08:14:00Z</dcterms:modified>
</cp:coreProperties>
</file>